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79C8" w14:textId="4AC7491C" w:rsidR="00673F4A" w:rsidRPr="001F42C9" w:rsidRDefault="00066FEE" w:rsidP="00066FEE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1F42C9">
        <w:rPr>
          <w:b/>
          <w:bCs/>
          <w:sz w:val="32"/>
          <w:szCs w:val="32"/>
        </w:rPr>
        <w:t>MENDÍKOVSKÉ SOUTĚŽE</w:t>
      </w:r>
    </w:p>
    <w:p w14:paraId="4510C106" w14:textId="758508B3" w:rsidR="00066FEE" w:rsidRPr="009B6D16" w:rsidRDefault="00066FEE" w:rsidP="00066FEE">
      <w:pPr>
        <w:jc w:val="center"/>
        <w:rPr>
          <w:b/>
          <w:bCs/>
          <w:sz w:val="24"/>
          <w:szCs w:val="24"/>
        </w:rPr>
      </w:pPr>
      <w:r w:rsidRPr="4D4B3B8B">
        <w:rPr>
          <w:b/>
          <w:bCs/>
          <w:sz w:val="24"/>
          <w:szCs w:val="24"/>
        </w:rPr>
        <w:t>ČERVENO-MODRO-BÍLÉ OBLEČ</w:t>
      </w:r>
      <w:r w:rsidR="4915E563" w:rsidRPr="4D4B3B8B">
        <w:rPr>
          <w:b/>
          <w:bCs/>
          <w:sz w:val="24"/>
          <w:szCs w:val="24"/>
        </w:rPr>
        <w:t>E</w:t>
      </w:r>
      <w:r w:rsidRPr="4D4B3B8B">
        <w:rPr>
          <w:b/>
          <w:bCs/>
          <w:sz w:val="24"/>
          <w:szCs w:val="24"/>
        </w:rPr>
        <w:t>NÍ (30. 9. 2024)</w:t>
      </w:r>
    </w:p>
    <w:p w14:paraId="2A8FCDAD" w14:textId="77777777" w:rsidR="00673F4A" w:rsidRDefault="00673F4A"/>
    <w:p w14:paraId="41805902" w14:textId="77777777" w:rsidR="00673F4A" w:rsidRDefault="00673F4A"/>
    <w:p w14:paraId="76F75324" w14:textId="77777777" w:rsidR="00673F4A" w:rsidRDefault="00673F4A"/>
    <w:p w14:paraId="6B9628EE" w14:textId="093D82FE" w:rsidR="00E1057A" w:rsidRDefault="00E1057A">
      <w:r>
        <w:rPr>
          <w:noProof/>
        </w:rPr>
        <w:drawing>
          <wp:anchor distT="0" distB="0" distL="114300" distR="114300" simplePos="0" relativeHeight="251658240" behindDoc="1" locked="0" layoutInCell="1" allowOverlap="1" wp14:anchorId="1292AF6D" wp14:editId="73DE4D7C">
            <wp:simplePos x="0" y="0"/>
            <wp:positionH relativeFrom="column">
              <wp:posOffset>3323590</wp:posOffset>
            </wp:positionH>
            <wp:positionV relativeFrom="paragraph">
              <wp:posOffset>437515</wp:posOffset>
            </wp:positionV>
            <wp:extent cx="5040000" cy="2880000"/>
            <wp:effectExtent l="0" t="0" r="8255" b="15875"/>
            <wp:wrapTight wrapText="bothSides">
              <wp:wrapPolygon edited="0">
                <wp:start x="0" y="0"/>
                <wp:lineTo x="0" y="21576"/>
                <wp:lineTo x="21554" y="21576"/>
                <wp:lineTo x="21554" y="0"/>
                <wp:lineTo x="0" y="0"/>
              </wp:wrapPolygon>
            </wp:wrapTight>
            <wp:docPr id="8175201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A7EF7617-F778-B33E-C6CA-E5588B7A6B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34"/>
        <w:gridCol w:w="960"/>
      </w:tblGrid>
      <w:tr w:rsidR="00124E12" w:rsidRPr="00124E12" w14:paraId="14ACE428" w14:textId="77777777" w:rsidTr="00E1057A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A21C2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třída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DDE6D7" w14:textId="77777777" w:rsidR="00124E12" w:rsidRPr="00124E12" w:rsidRDefault="00124E12" w:rsidP="00124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procenta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DBE5E" w14:textId="77777777" w:rsidR="00124E12" w:rsidRPr="00124E12" w:rsidRDefault="00124E12" w:rsidP="00124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body</w:t>
            </w:r>
          </w:p>
        </w:tc>
      </w:tr>
      <w:tr w:rsidR="00124E12" w:rsidRPr="00124E12" w14:paraId="6519B36D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99B5D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78B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88%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02148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5FF64CA7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5487F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3BAF931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6AA77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65EBFF36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79011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1.C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724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93E69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01967DBE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A95E2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BBB9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91%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259A9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742159AF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2913B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488C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84%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DE61A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</w:p>
        </w:tc>
      </w:tr>
      <w:tr w:rsidR="00124E12" w:rsidRPr="00124E12" w14:paraId="626AFDE5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A75D3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2.C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052D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87%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E9445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6E948C62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B2A6F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04B7C1EA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DC77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16B31601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A6C8F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595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92%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8AAF4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4FE7994A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FE327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3140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95%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0353F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798D9456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078D7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721F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64%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EFAF1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</w:t>
            </w:r>
          </w:p>
        </w:tc>
      </w:tr>
      <w:tr w:rsidR="00124E12" w:rsidRPr="00124E12" w14:paraId="7F80BA69" w14:textId="77777777" w:rsidTr="00E1057A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AE91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EB5BCE1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BD32A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124E12" w:rsidRPr="00124E12" w14:paraId="327F46CF" w14:textId="77777777" w:rsidTr="00E1057A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4B47" w14:textId="77777777" w:rsidR="00124E12" w:rsidRPr="00124E12" w:rsidRDefault="00124E12" w:rsidP="00124E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2360A375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124E12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B8FFA" w14:textId="77777777" w:rsidR="00124E12" w:rsidRPr="00124E12" w:rsidRDefault="00124E12" w:rsidP="00124E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124E12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</w:tbl>
    <w:p w14:paraId="346422A2" w14:textId="77777777" w:rsidR="00673F4A" w:rsidRDefault="00673F4A"/>
    <w:p w14:paraId="65C3E500" w14:textId="77777777" w:rsidR="00673F4A" w:rsidRDefault="00673F4A"/>
    <w:p w14:paraId="3B747A25" w14:textId="77777777" w:rsidR="00673F4A" w:rsidRDefault="00673F4A"/>
    <w:p w14:paraId="5C0B30B1" w14:textId="77777777" w:rsidR="00673F4A" w:rsidRDefault="00673F4A"/>
    <w:p w14:paraId="2A962732" w14:textId="77777777" w:rsidR="00673F4A" w:rsidRDefault="00673F4A"/>
    <w:p w14:paraId="66CCB406" w14:textId="77777777" w:rsidR="001F42C9" w:rsidRPr="001F42C9" w:rsidRDefault="001F42C9" w:rsidP="001F42C9">
      <w:pPr>
        <w:pBdr>
          <w:bottom w:val="single" w:sz="6" w:space="1" w:color="auto"/>
        </w:pBdr>
        <w:jc w:val="center"/>
        <w:rPr>
          <w:b/>
          <w:bCs/>
          <w:sz w:val="32"/>
          <w:szCs w:val="32"/>
        </w:rPr>
      </w:pPr>
      <w:r w:rsidRPr="001F42C9">
        <w:rPr>
          <w:b/>
          <w:bCs/>
          <w:sz w:val="32"/>
          <w:szCs w:val="32"/>
        </w:rPr>
        <w:lastRenderedPageBreak/>
        <w:t>MENDÍKOVSKÉ SOUTĚŽE</w:t>
      </w:r>
    </w:p>
    <w:p w14:paraId="56233A1F" w14:textId="3E4B38CD" w:rsidR="001F42C9" w:rsidRPr="009B6D16" w:rsidRDefault="001F42C9" w:rsidP="001F42C9">
      <w:pPr>
        <w:jc w:val="center"/>
        <w:rPr>
          <w:b/>
          <w:bCs/>
          <w:sz w:val="24"/>
          <w:szCs w:val="24"/>
        </w:rPr>
      </w:pPr>
      <w:r w:rsidRPr="4D4B3B8B">
        <w:rPr>
          <w:b/>
          <w:bCs/>
          <w:sz w:val="24"/>
          <w:szCs w:val="24"/>
        </w:rPr>
        <w:t>ČERVENO-MODRO-BÍLÉ OBLEČ</w:t>
      </w:r>
      <w:r w:rsidR="55FEDD8E" w:rsidRPr="4D4B3B8B">
        <w:rPr>
          <w:b/>
          <w:bCs/>
          <w:sz w:val="24"/>
          <w:szCs w:val="24"/>
        </w:rPr>
        <w:t>E</w:t>
      </w:r>
      <w:r w:rsidRPr="4D4B3B8B">
        <w:rPr>
          <w:b/>
          <w:bCs/>
          <w:sz w:val="24"/>
          <w:szCs w:val="24"/>
        </w:rPr>
        <w:t>NÍ (30. 9. 2024)</w:t>
      </w:r>
    </w:p>
    <w:p w14:paraId="1F55ED6A" w14:textId="77777777" w:rsidR="00673F4A" w:rsidRDefault="00673F4A"/>
    <w:p w14:paraId="137E448E" w14:textId="77777777" w:rsidR="00673F4A" w:rsidRDefault="00673F4A"/>
    <w:p w14:paraId="72A70932" w14:textId="5921D295" w:rsidR="00673F4A" w:rsidRDefault="00673F4A"/>
    <w:p w14:paraId="1C6E7DFB" w14:textId="29762101" w:rsidR="00E8457F" w:rsidRDefault="00673F4A">
      <w:r>
        <w:rPr>
          <w:noProof/>
        </w:rPr>
        <w:drawing>
          <wp:anchor distT="0" distB="0" distL="114300" distR="114300" simplePos="0" relativeHeight="251658241" behindDoc="1" locked="0" layoutInCell="1" allowOverlap="1" wp14:anchorId="790AE9A6" wp14:editId="56D8C895">
            <wp:simplePos x="0" y="0"/>
            <wp:positionH relativeFrom="column">
              <wp:posOffset>3267075</wp:posOffset>
            </wp:positionH>
            <wp:positionV relativeFrom="paragraph">
              <wp:posOffset>20320</wp:posOffset>
            </wp:positionV>
            <wp:extent cx="5040000" cy="2880000"/>
            <wp:effectExtent l="0" t="0" r="8255" b="15875"/>
            <wp:wrapTight wrapText="bothSides">
              <wp:wrapPolygon edited="0">
                <wp:start x="0" y="0"/>
                <wp:lineTo x="0" y="21576"/>
                <wp:lineTo x="21554" y="21576"/>
                <wp:lineTo x="21554" y="0"/>
                <wp:lineTo x="0" y="0"/>
              </wp:wrapPolygon>
            </wp:wrapTight>
            <wp:docPr id="128974006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D5620584-96DE-7066-A2FE-6198E4EFF6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34"/>
        <w:gridCol w:w="960"/>
      </w:tblGrid>
      <w:tr w:rsidR="00B205C1" w:rsidRPr="00B205C1" w14:paraId="182DB109" w14:textId="77777777" w:rsidTr="00E8457F">
        <w:trPr>
          <w:trHeight w:val="315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A3E17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třída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4CC95B" w14:textId="77777777" w:rsidR="00B205C1" w:rsidRPr="00B205C1" w:rsidRDefault="00B205C1" w:rsidP="00B20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procenta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56918" w14:textId="77777777" w:rsidR="00B205C1" w:rsidRPr="00B205C1" w:rsidRDefault="00B205C1" w:rsidP="00B20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body</w:t>
            </w:r>
          </w:p>
        </w:tc>
      </w:tr>
      <w:tr w:rsidR="00B205C1" w:rsidRPr="00B205C1" w14:paraId="27D1ED1B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D6EBA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6.A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EBDA1D9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6D839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B205C1" w:rsidRPr="00B205C1" w14:paraId="42BF9D8B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81FBF3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CA3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92725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B205C1" w:rsidRPr="00B205C1" w14:paraId="33FAF9DE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B4F0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340D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79%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EC0E5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</w:p>
        </w:tc>
      </w:tr>
      <w:tr w:rsidR="00B205C1" w:rsidRPr="00B205C1" w14:paraId="4A24FB4A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089F9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E482" w14:textId="0824E2D9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96%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01AE8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B205C1" w:rsidRPr="00B205C1" w14:paraId="5AC9106D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92AE4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4B7F1A9C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CABD6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B205C1" w:rsidRPr="00B205C1" w14:paraId="3BDC6412" w14:textId="77777777" w:rsidTr="00E8457F">
        <w:trPr>
          <w:trHeight w:val="30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7FDB6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2055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85%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E4866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  <w:tr w:rsidR="00B205C1" w:rsidRPr="00B205C1" w14:paraId="1B8A42A4" w14:textId="77777777" w:rsidTr="00E8457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D96A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9.A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66F1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78%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5DE33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</w:p>
        </w:tc>
      </w:tr>
      <w:tr w:rsidR="00B205C1" w:rsidRPr="00B205C1" w14:paraId="3151B284" w14:textId="77777777" w:rsidTr="00E8457F">
        <w:trPr>
          <w:trHeight w:val="3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2B4793" w14:textId="77777777" w:rsidR="00B205C1" w:rsidRPr="00B205C1" w:rsidRDefault="00B205C1" w:rsidP="00B205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9.B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71659C81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</w:pPr>
            <w:proofErr w:type="gramStart"/>
            <w:r w:rsidRPr="00B205C1">
              <w:rPr>
                <w:rFonts w:ascii="Calibri" w:eastAsia="Times New Roman" w:hAnsi="Calibri" w:cs="Calibri"/>
                <w:color w:val="006100"/>
                <w:kern w:val="0"/>
                <w:sz w:val="32"/>
                <w:szCs w:val="32"/>
                <w:lang w:eastAsia="cs-CZ"/>
                <w14:ligatures w14:val="none"/>
              </w:rPr>
              <w:t>100%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1F35A" w14:textId="77777777" w:rsidR="00B205C1" w:rsidRPr="00B205C1" w:rsidRDefault="00B205C1" w:rsidP="00B2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B205C1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</w:t>
            </w:r>
          </w:p>
        </w:tc>
      </w:tr>
    </w:tbl>
    <w:p w14:paraId="09DD234E" w14:textId="20330F5C" w:rsidR="00832F30" w:rsidRDefault="00832F30" w:rsidP="00E8457F"/>
    <w:sectPr w:rsidR="00832F30" w:rsidSect="00124E12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02F7" w14:textId="77777777" w:rsidR="00E1057A" w:rsidRDefault="00E1057A" w:rsidP="00E1057A">
      <w:pPr>
        <w:spacing w:after="0" w:line="240" w:lineRule="auto"/>
      </w:pPr>
      <w:r>
        <w:separator/>
      </w:r>
    </w:p>
  </w:endnote>
  <w:endnote w:type="continuationSeparator" w:id="0">
    <w:p w14:paraId="5D8CAFF7" w14:textId="77777777" w:rsidR="00E1057A" w:rsidRDefault="00E1057A" w:rsidP="00E1057A">
      <w:pPr>
        <w:spacing w:after="0" w:line="240" w:lineRule="auto"/>
      </w:pPr>
      <w:r>
        <w:continuationSeparator/>
      </w:r>
    </w:p>
  </w:endnote>
  <w:endnote w:type="continuationNotice" w:id="1">
    <w:p w14:paraId="529EC853" w14:textId="77777777" w:rsidR="007C4E14" w:rsidRDefault="007C4E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1C5D2" w14:textId="77777777" w:rsidR="00E1057A" w:rsidRDefault="00E1057A" w:rsidP="00E1057A">
      <w:pPr>
        <w:spacing w:after="0" w:line="240" w:lineRule="auto"/>
      </w:pPr>
      <w:r>
        <w:separator/>
      </w:r>
    </w:p>
  </w:footnote>
  <w:footnote w:type="continuationSeparator" w:id="0">
    <w:p w14:paraId="3C37D51A" w14:textId="77777777" w:rsidR="00E1057A" w:rsidRDefault="00E1057A" w:rsidP="00E1057A">
      <w:pPr>
        <w:spacing w:after="0" w:line="240" w:lineRule="auto"/>
      </w:pPr>
      <w:r>
        <w:continuationSeparator/>
      </w:r>
    </w:p>
  </w:footnote>
  <w:footnote w:type="continuationNotice" w:id="1">
    <w:p w14:paraId="10BC7A78" w14:textId="77777777" w:rsidR="007C4E14" w:rsidRDefault="007C4E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D709" w14:textId="77777777" w:rsidR="00E1057A" w:rsidRDefault="00E105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F8"/>
    <w:rsid w:val="000164EE"/>
    <w:rsid w:val="00066FEE"/>
    <w:rsid w:val="00124E12"/>
    <w:rsid w:val="001541F8"/>
    <w:rsid w:val="001F42C9"/>
    <w:rsid w:val="002D469E"/>
    <w:rsid w:val="00425B75"/>
    <w:rsid w:val="004319C9"/>
    <w:rsid w:val="004B6929"/>
    <w:rsid w:val="00562D69"/>
    <w:rsid w:val="00673F4A"/>
    <w:rsid w:val="0073228A"/>
    <w:rsid w:val="007C4E14"/>
    <w:rsid w:val="00832F30"/>
    <w:rsid w:val="009B6D16"/>
    <w:rsid w:val="00AD7A49"/>
    <w:rsid w:val="00AE5F7F"/>
    <w:rsid w:val="00B205C1"/>
    <w:rsid w:val="00BB2B94"/>
    <w:rsid w:val="00C60309"/>
    <w:rsid w:val="00C60AB2"/>
    <w:rsid w:val="00D078C5"/>
    <w:rsid w:val="00D1026E"/>
    <w:rsid w:val="00D3760E"/>
    <w:rsid w:val="00D95768"/>
    <w:rsid w:val="00DE6D94"/>
    <w:rsid w:val="00E1057A"/>
    <w:rsid w:val="00E8457F"/>
    <w:rsid w:val="085D1D98"/>
    <w:rsid w:val="0F30646F"/>
    <w:rsid w:val="357311B1"/>
    <w:rsid w:val="4915E563"/>
    <w:rsid w:val="4A9BFD05"/>
    <w:rsid w:val="4D4B3B8B"/>
    <w:rsid w:val="55FEDD8E"/>
    <w:rsid w:val="5658D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DBB9"/>
  <w15:chartTrackingRefBased/>
  <w15:docId w15:val="{7BA7023E-7C25-4F67-BFE9-BA7D8FED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057A"/>
  </w:style>
  <w:style w:type="paragraph" w:styleId="Zpat">
    <w:name w:val="footer"/>
    <w:basedOn w:val="Normln"/>
    <w:link w:val="ZpatChar"/>
    <w:uiPriority w:val="99"/>
    <w:unhideWhenUsed/>
    <w:rsid w:val="00E10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zsmendiku-my.sharepoint.com/personal/vankatova_lucie_zsmendiku_cz/Documents/TH/mend&#237;kovsk&#233;%20sout&#283;&#382;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zsmendiku-my.sharepoint.com/personal/vankatova_lucie_zsmendiku_cz/Documents/TH/mend&#237;kovsk&#233;%20sout&#283;&#382;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1. stupeň - počet bodů po 1. soutěži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'[mendíkovské soutěže.xlsx]List1'!$E$29:$E$40</c:f>
              <c:strCache>
                <c:ptCount val="12"/>
                <c:pt idx="0">
                  <c:v>1.A</c:v>
                </c:pt>
                <c:pt idx="1">
                  <c:v>1.B</c:v>
                </c:pt>
                <c:pt idx="2">
                  <c:v>1.C</c:v>
                </c:pt>
                <c:pt idx="3">
                  <c:v>2.A</c:v>
                </c:pt>
                <c:pt idx="4">
                  <c:v>2.B</c:v>
                </c:pt>
                <c:pt idx="5">
                  <c:v>2.C</c:v>
                </c:pt>
                <c:pt idx="6">
                  <c:v>3.A</c:v>
                </c:pt>
                <c:pt idx="7">
                  <c:v>3.B</c:v>
                </c:pt>
                <c:pt idx="8">
                  <c:v>4.A</c:v>
                </c:pt>
                <c:pt idx="9">
                  <c:v>4.B</c:v>
                </c:pt>
                <c:pt idx="10">
                  <c:v>5.A</c:v>
                </c:pt>
                <c:pt idx="11">
                  <c:v>5.B</c:v>
                </c:pt>
              </c:strCache>
            </c:strRef>
          </c:cat>
          <c:val>
            <c:numRef>
              <c:f>'[mendíkovské soutěže.xlsx]List1'!$G$29:$G$40</c:f>
              <c:numCache>
                <c:formatCode>General</c:formatCode>
                <c:ptCount val="12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1F-4F03-BCAE-9FD84CD1A4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0793680"/>
        <c:axId val="630794040"/>
      </c:barChart>
      <c:catAx>
        <c:axId val="63079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0794040"/>
        <c:crosses val="autoZero"/>
        <c:auto val="1"/>
        <c:lblAlgn val="ctr"/>
        <c:lblOffset val="100"/>
        <c:noMultiLvlLbl val="0"/>
      </c:catAx>
      <c:valAx>
        <c:axId val="630794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630793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2. stupeň - počet bodů po 1. soutěži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'[mendíkovské soutěže.xlsx]List1'!$G$41</c:f>
              <c:strCache>
                <c:ptCount val="1"/>
                <c:pt idx="0">
                  <c:v>body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'[mendíkovské soutěže.xlsx]List1'!$E$42:$E$49</c:f>
              <c:strCache>
                <c:ptCount val="8"/>
                <c:pt idx="0">
                  <c:v>6.A</c:v>
                </c:pt>
                <c:pt idx="1">
                  <c:v>6.B</c:v>
                </c:pt>
                <c:pt idx="2">
                  <c:v>7.A</c:v>
                </c:pt>
                <c:pt idx="3">
                  <c:v>7.B</c:v>
                </c:pt>
                <c:pt idx="4">
                  <c:v>8.A</c:v>
                </c:pt>
                <c:pt idx="5">
                  <c:v>8.B</c:v>
                </c:pt>
                <c:pt idx="6">
                  <c:v>9.A</c:v>
                </c:pt>
                <c:pt idx="7">
                  <c:v>9.B</c:v>
                </c:pt>
              </c:strCache>
            </c:strRef>
          </c:cat>
          <c:val>
            <c:numRef>
              <c:f>'[mendíkovské soutěže.xlsx]List1'!$G$42:$G$49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B4-46B9-9E65-CA3A9750AF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7182992"/>
        <c:axId val="717183712"/>
      </c:barChart>
      <c:catAx>
        <c:axId val="717182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17183712"/>
        <c:crosses val="autoZero"/>
        <c:auto val="1"/>
        <c:lblAlgn val="ctr"/>
        <c:lblOffset val="100"/>
        <c:noMultiLvlLbl val="0"/>
      </c:catAx>
      <c:valAx>
        <c:axId val="717183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717182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Vaňkátová</dc:creator>
  <cp:keywords/>
  <dc:description/>
  <cp:lastModifiedBy>Hana Burgerová</cp:lastModifiedBy>
  <cp:revision>2</cp:revision>
  <dcterms:created xsi:type="dcterms:W3CDTF">2024-10-03T18:26:00Z</dcterms:created>
  <dcterms:modified xsi:type="dcterms:W3CDTF">2024-10-03T18:26:00Z</dcterms:modified>
</cp:coreProperties>
</file>